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105" w:rsidRPr="002413EE" w:rsidRDefault="00A90105" w:rsidP="00EF30A7">
      <w:pPr>
        <w:pBdr>
          <w:bottom w:val="single" w:sz="24" w:space="1" w:color="1F497D" w:themeColor="text2"/>
        </w:pBdr>
        <w:spacing w:before="100" w:beforeAutospacing="1" w:after="100" w:afterAutospacing="1" w:line="240" w:lineRule="auto"/>
        <w:jc w:val="center"/>
        <w:rPr>
          <w:rFonts w:eastAsia="Times New Roman" w:cstheme="minorHAnsi"/>
        </w:rPr>
      </w:pPr>
      <w:r w:rsidRPr="008C50B2">
        <w:rPr>
          <w:rFonts w:eastAsia="Times New Roman" w:cstheme="minorHAnsi"/>
          <w:color w:val="1F497D" w:themeColor="text2"/>
          <w:sz w:val="72"/>
          <w:szCs w:val="72"/>
        </w:rPr>
        <w:t>Linda James</w:t>
      </w:r>
      <w:r w:rsidRPr="002413EE">
        <w:rPr>
          <w:rFonts w:eastAsia="Times New Roman" w:cstheme="minorHAnsi"/>
        </w:rPr>
        <w:br/>
        <w:t xml:space="preserve">XYZ Straight Street • Atlanta, Georgia • 77777 • Home: (111) 222-5555, Cell: (222) 222-2222 • </w:t>
      </w:r>
      <w:r w:rsidR="002413EE" w:rsidRPr="004A71DF">
        <w:rPr>
          <w:rFonts w:eastAsia="Times New Roman" w:cstheme="minorHAnsi"/>
        </w:rPr>
        <w:t>lindajames@this-is-a-resume-sample.com</w:t>
      </w:r>
      <w:r w:rsidR="002413EE" w:rsidRPr="002413EE">
        <w:rPr>
          <w:rFonts w:eastAsia="Times New Roman" w:cstheme="minorHAnsi"/>
        </w:rPr>
        <w:t xml:space="preserve"> • linkedin.com/username</w:t>
      </w:r>
    </w:p>
    <w:p w:rsidR="002413EE" w:rsidRPr="002413EE" w:rsidRDefault="002413EE" w:rsidP="00A90105">
      <w:pPr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</w:pPr>
      <w:r w:rsidRPr="002413EE">
        <w:rPr>
          <w:rFonts w:ascii="Georgia" w:eastAsia="Times New Roman" w:hAnsi="Georgia" w:cstheme="minorHAnsi"/>
          <w:sz w:val="28"/>
          <w:szCs w:val="28"/>
        </w:rPr>
        <w:t>OBJECTIVE</w:t>
      </w:r>
      <w:r w:rsidR="00A90105" w:rsidRPr="002413EE">
        <w:rPr>
          <w:rFonts w:ascii="Georgia" w:eastAsia="Times New Roman" w:hAnsi="Georgia" w:cstheme="minorHAnsi"/>
          <w:sz w:val="28"/>
          <w:szCs w:val="28"/>
        </w:rPr>
        <w:t xml:space="preserve"> </w:t>
      </w:r>
    </w:p>
    <w:p w:rsidR="00A90105" w:rsidRPr="002413EE" w:rsidRDefault="00A90105" w:rsidP="00EF30A7">
      <w:pPr>
        <w:shd w:val="clear" w:color="auto" w:fill="B8CCE4" w:themeFill="accent1" w:themeFillTint="66"/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 xml:space="preserve">To be part of the XYZ work force as Administrative Assistant, bringing five years </w:t>
      </w:r>
      <w:r w:rsidR="002413EE">
        <w:rPr>
          <w:rFonts w:eastAsia="Times New Roman" w:cstheme="minorHAnsi"/>
        </w:rPr>
        <w:t xml:space="preserve">of </w:t>
      </w:r>
      <w:r w:rsidRPr="002413EE">
        <w:rPr>
          <w:rFonts w:eastAsia="Times New Roman" w:cstheme="minorHAnsi"/>
        </w:rPr>
        <w:t>experience providing top-notch administrative support to management personnel and executive directors, and the ability to meet deadlines, multi-task, and solve problems, for the smooth running of the company.</w:t>
      </w:r>
    </w:p>
    <w:p w:rsidR="00A90105" w:rsidRPr="00EF30A7" w:rsidRDefault="00A90105" w:rsidP="00EF30A7">
      <w:pPr>
        <w:pBdr>
          <w:top w:val="single" w:sz="24" w:space="1" w:color="1F497D" w:themeColor="text2"/>
        </w:pBdr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</w:pPr>
      <w:r w:rsidRPr="00EF30A7">
        <w:rPr>
          <w:rFonts w:ascii="Georgia" w:eastAsia="Times New Roman" w:hAnsi="Georgia" w:cstheme="minorHAnsi"/>
          <w:sz w:val="28"/>
          <w:szCs w:val="28"/>
        </w:rPr>
        <w:t>CORE COMPETENCIES</w:t>
      </w:r>
    </w:p>
    <w:p w:rsidR="004A71DF" w:rsidRDefault="004A71DF" w:rsidP="00A901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  <w:sectPr w:rsidR="004A71DF" w:rsidSect="002413EE"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A90105" w:rsidRPr="002413EE" w:rsidRDefault="00A90105" w:rsidP="00A901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lastRenderedPageBreak/>
        <w:t>Strong knowledge of visa procurement processes and international travel.</w:t>
      </w:r>
    </w:p>
    <w:p w:rsidR="00A90105" w:rsidRPr="002413EE" w:rsidRDefault="00A90105" w:rsidP="00A901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Strong knowledge of record retention practices, as well as information management policies.</w:t>
      </w:r>
    </w:p>
    <w:p w:rsidR="00A90105" w:rsidRPr="002413EE" w:rsidRDefault="00A90105" w:rsidP="00A901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Strong phone etiquette to respond to callers politely and courteously, as well as strong customer service skills.</w:t>
      </w:r>
    </w:p>
    <w:p w:rsidR="00A90105" w:rsidRPr="002413EE" w:rsidRDefault="00A90105" w:rsidP="00A901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Strong computer knowledge, such as Outlook, MS Word, and Excel.</w:t>
      </w:r>
    </w:p>
    <w:p w:rsidR="00A90105" w:rsidRPr="002413EE" w:rsidRDefault="00A90105" w:rsidP="00A901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Ability to communicate effectively both by verbal and written means to create reports.</w:t>
      </w:r>
    </w:p>
    <w:p w:rsidR="00A90105" w:rsidRPr="002413EE" w:rsidRDefault="004A71DF" w:rsidP="00A901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lastRenderedPageBreak/>
        <w:t>Excellent organizational skills</w:t>
      </w:r>
      <w:r w:rsidR="00A90105" w:rsidRPr="002413EE">
        <w:rPr>
          <w:rFonts w:eastAsia="Times New Roman" w:cstheme="minorHAnsi"/>
        </w:rPr>
        <w:t xml:space="preserve"> and ability to prioritize tasks, meet deadlines, analyze issues and solve problems, and to multitask.</w:t>
      </w:r>
    </w:p>
    <w:p w:rsidR="00A90105" w:rsidRPr="002413EE" w:rsidRDefault="00A90105" w:rsidP="00A901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Strong ability to establish good and cordial relationships with clients/customers, colleagues, and management staff.</w:t>
      </w:r>
    </w:p>
    <w:p w:rsidR="00A90105" w:rsidRPr="002413EE" w:rsidRDefault="00A90105" w:rsidP="00A901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Strong ability to plan and execute complex tasks with little supervision.</w:t>
      </w:r>
    </w:p>
    <w:p w:rsidR="00A90105" w:rsidRPr="002413EE" w:rsidRDefault="00A90105" w:rsidP="00A901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Ability to generate and safely keep correct records and database.</w:t>
      </w:r>
    </w:p>
    <w:p w:rsidR="00A90105" w:rsidRPr="002413EE" w:rsidRDefault="00A90105" w:rsidP="00A901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Ability to lead projects across several departments.</w:t>
      </w:r>
    </w:p>
    <w:p w:rsidR="004A71DF" w:rsidRDefault="004A71DF" w:rsidP="00EF30A7">
      <w:pPr>
        <w:pBdr>
          <w:top w:val="single" w:sz="24" w:space="1" w:color="1F497D" w:themeColor="text2"/>
        </w:pBdr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  <w:sectPr w:rsidR="004A71DF" w:rsidSect="004A71DF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</w:p>
    <w:p w:rsidR="00EF30A7" w:rsidRPr="00EF30A7" w:rsidRDefault="00A90105" w:rsidP="00EF30A7">
      <w:pPr>
        <w:pBdr>
          <w:top w:val="single" w:sz="24" w:space="1" w:color="1F497D" w:themeColor="text2"/>
        </w:pBdr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</w:pPr>
      <w:r w:rsidRPr="00EF30A7">
        <w:rPr>
          <w:rFonts w:ascii="Georgia" w:eastAsia="Times New Roman" w:hAnsi="Georgia" w:cstheme="minorHAnsi"/>
          <w:sz w:val="28"/>
          <w:szCs w:val="28"/>
        </w:rPr>
        <w:lastRenderedPageBreak/>
        <w:t>PROFESSIONAL EXPERIENCE</w:t>
      </w:r>
      <w:r w:rsidRPr="00EF30A7">
        <w:rPr>
          <w:rFonts w:ascii="Georgia" w:eastAsia="Times New Roman" w:hAnsi="Georgia" w:cstheme="minorHAnsi"/>
          <w:sz w:val="28"/>
          <w:szCs w:val="28"/>
        </w:rPr>
        <w:br/>
      </w:r>
    </w:p>
    <w:p w:rsidR="00A90105" w:rsidRPr="002413EE" w:rsidRDefault="00A90105" w:rsidP="00EF30A7">
      <w:pPr>
        <w:pBdr>
          <w:top w:val="single" w:sz="24" w:space="1" w:color="1F497D" w:themeColor="text2"/>
        </w:pBd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XYZ Inc., hometown, BA</w:t>
      </w:r>
    </w:p>
    <w:p w:rsidR="00A90105" w:rsidRPr="002413EE" w:rsidRDefault="00A90105" w:rsidP="00A90105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C03BF7">
        <w:rPr>
          <w:rFonts w:eastAsia="Times New Roman" w:cstheme="minorHAnsi"/>
          <w:b/>
          <w:color w:val="1F497D" w:themeColor="text2"/>
        </w:rPr>
        <w:t>Administrative Assistant</w:t>
      </w:r>
      <w:r w:rsidRPr="002413EE">
        <w:rPr>
          <w:rFonts w:eastAsia="Times New Roman" w:cstheme="minorHAnsi"/>
        </w:rPr>
        <w:br/>
      </w:r>
      <w:r w:rsidR="00AB03F4">
        <w:rPr>
          <w:rFonts w:eastAsia="Times New Roman" w:cstheme="minorHAnsi"/>
        </w:rPr>
        <w:t xml:space="preserve">June </w:t>
      </w:r>
      <w:r w:rsidRPr="002413EE">
        <w:rPr>
          <w:rFonts w:eastAsia="Times New Roman" w:cstheme="minorHAnsi"/>
        </w:rPr>
        <w:t>202</w:t>
      </w:r>
      <w:r w:rsidR="00C03BF7">
        <w:rPr>
          <w:rFonts w:eastAsia="Times New Roman" w:cstheme="minorHAnsi"/>
        </w:rPr>
        <w:t>2</w:t>
      </w:r>
      <w:r w:rsidRPr="002413EE">
        <w:rPr>
          <w:rFonts w:eastAsia="Times New Roman" w:cstheme="minorHAnsi"/>
        </w:rPr>
        <w:t xml:space="preserve"> – Present</w:t>
      </w:r>
    </w:p>
    <w:p w:rsidR="00A90105" w:rsidRPr="002413EE" w:rsidRDefault="00A90105" w:rsidP="00A901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Prioritize incoming mails and correspondences and forward data and requests to the appropriate department personnel.</w:t>
      </w:r>
    </w:p>
    <w:p w:rsidR="00A90105" w:rsidRPr="002413EE" w:rsidRDefault="00A90105" w:rsidP="00A901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Generate, prepare and proofread both written and electronic documents and send out correspondences for managers after approval.</w:t>
      </w:r>
    </w:p>
    <w:p w:rsidR="00A90105" w:rsidRPr="002413EE" w:rsidRDefault="00A90105" w:rsidP="00A901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Assist in creating professional reports and presentations applying MS Office software.</w:t>
      </w:r>
    </w:p>
    <w:p w:rsidR="00A90105" w:rsidRPr="002413EE" w:rsidRDefault="00A90105" w:rsidP="00A901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Compile weekly reports from various teams and send to stakeholders.</w:t>
      </w:r>
    </w:p>
    <w:p w:rsidR="00A90105" w:rsidRPr="002413EE" w:rsidRDefault="00A90105" w:rsidP="00A901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Apply and coordinate Records Management guidelines within office.</w:t>
      </w:r>
    </w:p>
    <w:p w:rsidR="00A90105" w:rsidRPr="002413EE" w:rsidRDefault="00A90105" w:rsidP="00A901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Prepare Business Expense Reports (BERs) for Executive Directors and Managers without errors, and provide assistance to staff as required.</w:t>
      </w:r>
    </w:p>
    <w:p w:rsidR="00A90105" w:rsidRPr="002413EE" w:rsidRDefault="00A90105" w:rsidP="00A901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Responsible for taking telephone calls, and transcribing messages, and when necessary forward calls and messages to the appropriate staff.</w:t>
      </w:r>
    </w:p>
    <w:p w:rsidR="00A90105" w:rsidRPr="002413EE" w:rsidRDefault="00A90105" w:rsidP="00A901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Send and receive faxes, keep and file copies safely.</w:t>
      </w:r>
    </w:p>
    <w:p w:rsidR="00A90105" w:rsidRPr="002413EE" w:rsidRDefault="00A90105" w:rsidP="00A901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Responsible for maintaining and operating office equipment and placing orders for materials in short supply.</w:t>
      </w:r>
    </w:p>
    <w:p w:rsidR="00A90105" w:rsidRPr="002413EE" w:rsidRDefault="00A90105" w:rsidP="00A901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Arrange for conferences, meetings, and travels, and ensure required materials are made available.</w:t>
      </w:r>
    </w:p>
    <w:p w:rsidR="00A90105" w:rsidRPr="002413EE" w:rsidRDefault="00A90105" w:rsidP="00A901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Relate with other area personnel and external contacts as the case may be to resolve issues and to share and coordinate information flow.</w:t>
      </w:r>
    </w:p>
    <w:p w:rsidR="008C50B2" w:rsidRDefault="008C50B2" w:rsidP="00A90105">
      <w:pPr>
        <w:spacing w:before="100" w:beforeAutospacing="1" w:after="100" w:afterAutospacing="1" w:line="240" w:lineRule="auto"/>
        <w:rPr>
          <w:rFonts w:eastAsia="Times New Roman" w:cstheme="minorHAnsi"/>
        </w:rPr>
      </w:pPr>
    </w:p>
    <w:p w:rsidR="00A90105" w:rsidRPr="002413EE" w:rsidRDefault="00A90105" w:rsidP="00A90105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lastRenderedPageBreak/>
        <w:t>Zoogle Inc, CA</w:t>
      </w:r>
    </w:p>
    <w:p w:rsidR="00A90105" w:rsidRPr="00C03BF7" w:rsidRDefault="00A90105" w:rsidP="00A90105">
      <w:pPr>
        <w:spacing w:before="100" w:beforeAutospacing="1" w:after="100" w:afterAutospacing="1" w:line="240" w:lineRule="auto"/>
        <w:rPr>
          <w:rFonts w:eastAsia="Times New Roman" w:cstheme="minorHAnsi"/>
          <w:b/>
          <w:color w:val="1F497D" w:themeColor="text2"/>
        </w:rPr>
      </w:pPr>
      <w:r w:rsidRPr="00C03BF7">
        <w:rPr>
          <w:rFonts w:eastAsia="Times New Roman" w:cstheme="minorHAnsi"/>
          <w:b/>
          <w:color w:val="1F497D" w:themeColor="text2"/>
        </w:rPr>
        <w:t>Administrative Assistant</w:t>
      </w:r>
    </w:p>
    <w:p w:rsidR="00A90105" w:rsidRPr="002413EE" w:rsidRDefault="00AB03F4" w:rsidP="00A90105">
      <w:p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May </w:t>
      </w:r>
      <w:r w:rsidR="00C03BF7">
        <w:rPr>
          <w:rFonts w:eastAsia="Times New Roman" w:cstheme="minorHAnsi"/>
        </w:rPr>
        <w:t xml:space="preserve">2019 </w:t>
      </w:r>
      <w:r>
        <w:rPr>
          <w:rFonts w:eastAsia="Times New Roman" w:cstheme="minorHAnsi"/>
        </w:rPr>
        <w:t>–</w:t>
      </w:r>
      <w:r w:rsidR="00C03BF7">
        <w:rPr>
          <w:rFonts w:eastAsia="Times New Roman" w:cstheme="minorHAnsi"/>
        </w:rPr>
        <w:t xml:space="preserve"> </w:t>
      </w:r>
      <w:r>
        <w:rPr>
          <w:rFonts w:eastAsia="Times New Roman" w:cstheme="minorHAnsi"/>
        </w:rPr>
        <w:t xml:space="preserve">May </w:t>
      </w:r>
      <w:r w:rsidR="00C03BF7">
        <w:rPr>
          <w:rFonts w:eastAsia="Times New Roman" w:cstheme="minorHAnsi"/>
        </w:rPr>
        <w:t>2022</w:t>
      </w:r>
    </w:p>
    <w:p w:rsidR="00A90105" w:rsidRPr="002413EE" w:rsidRDefault="00A90105" w:rsidP="00A9010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Responsible for filing and tracking incoming mail, including scanning documents into electronic format, creating folders, organizing incoming mail by recipient, and sending out invoices.</w:t>
      </w:r>
    </w:p>
    <w:p w:rsidR="00A90105" w:rsidRPr="002413EE" w:rsidRDefault="00A90105" w:rsidP="00A9010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Assisted the CEO with her personal matters such as travel arrangements, scheduling meetings, and other business related tasks.</w:t>
      </w:r>
    </w:p>
    <w:p w:rsidR="00A90105" w:rsidRPr="002413EE" w:rsidRDefault="00A90105" w:rsidP="00A9010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Assisted the CFO with financial reports and analysis, including preparing monthly financial statements, analyzing budgeting data, and assisting with tax preparation.</w:t>
      </w:r>
    </w:p>
    <w:p w:rsidR="00A90105" w:rsidRPr="002413EE" w:rsidRDefault="00A90105" w:rsidP="00A9010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Maintained the company's database system, including updating information on clients, maintaining client files, and responding to customer inquiries.</w:t>
      </w:r>
    </w:p>
    <w:p w:rsidR="00A90105" w:rsidRPr="002413EE" w:rsidRDefault="00A90105" w:rsidP="00A9010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Managed the company's payroll department, including processing employee time sheets.</w:t>
      </w:r>
    </w:p>
    <w:p w:rsidR="00A90105" w:rsidRPr="00EF30A7" w:rsidRDefault="00A90105" w:rsidP="00EF30A7">
      <w:pPr>
        <w:pBdr>
          <w:top w:val="single" w:sz="24" w:space="1" w:color="1F497D" w:themeColor="text2"/>
        </w:pBdr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</w:pPr>
      <w:r w:rsidRPr="00EF30A7">
        <w:rPr>
          <w:rFonts w:ascii="Georgia" w:eastAsia="Times New Roman" w:hAnsi="Georgia" w:cstheme="minorHAnsi"/>
          <w:sz w:val="28"/>
          <w:szCs w:val="28"/>
        </w:rPr>
        <w:t xml:space="preserve">EDUCATION AND </w:t>
      </w:r>
      <w:r w:rsidR="00EF30A7" w:rsidRPr="00EF30A7">
        <w:rPr>
          <w:rFonts w:ascii="Georgia" w:eastAsia="Times New Roman" w:hAnsi="Georgia" w:cstheme="minorHAnsi"/>
          <w:sz w:val="28"/>
          <w:szCs w:val="28"/>
        </w:rPr>
        <w:t>PROFESSIONAL TRAINING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 xml:space="preserve">High school diploma, Stanfield High, </w:t>
      </w:r>
      <w:r w:rsidR="00DB5B2F">
        <w:rPr>
          <w:rFonts w:eastAsia="Times New Roman" w:cstheme="minorHAnsi"/>
        </w:rPr>
        <w:t xml:space="preserve">May </w:t>
      </w:r>
      <w:r w:rsidRPr="002413EE">
        <w:rPr>
          <w:rFonts w:eastAsia="Times New Roman" w:cstheme="minorHAnsi"/>
        </w:rPr>
        <w:t>2017.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 xml:space="preserve">Associate degree, Business Administration, </w:t>
      </w:r>
      <w:r w:rsidR="00DB5B2F">
        <w:rPr>
          <w:rFonts w:eastAsia="Times New Roman" w:cstheme="minorHAnsi"/>
        </w:rPr>
        <w:t xml:space="preserve">Feb. </w:t>
      </w:r>
      <w:bookmarkStart w:id="0" w:name="_GoBack"/>
      <w:bookmarkEnd w:id="0"/>
      <w:r w:rsidRPr="002413EE">
        <w:rPr>
          <w:rFonts w:eastAsia="Times New Roman" w:cstheme="minorHAnsi"/>
        </w:rPr>
        <w:t>2019.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Major: Accounting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Minor: Finance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GPA: 3.0/4.0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Department: Financial Management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Coursework focused on accounting principles and practices including financial statement analysis, business management, cost accounting, auditing, and tax preparation.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Completed coursework required for CPA licensure.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Received a certificate of completion from CSID's Tax Preparation Program.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Passed the Uniform Certified Public Accountant Exam.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Earned a passing grade on all four sections of the Uniform Certified Public Accountants Exam.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Successfully completed the National Association of State Boards of Accountancy (NASBA) exam.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Currently enrolled in NASBA's online continuing education program.</w:t>
      </w:r>
    </w:p>
    <w:p w:rsidR="00A90105" w:rsidRPr="002413EE" w:rsidRDefault="00A90105" w:rsidP="00A901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413EE">
        <w:rPr>
          <w:rFonts w:eastAsia="Times New Roman" w:cstheme="minorHAnsi"/>
        </w:rPr>
        <w:t>Attended two classes offered through the American Institute of CPAs' Continuing Education Seminars.</w:t>
      </w:r>
    </w:p>
    <w:p w:rsidR="00E94F2A" w:rsidRPr="002413EE" w:rsidRDefault="00DB5B2F">
      <w:pPr>
        <w:rPr>
          <w:rFonts w:cstheme="minorHAnsi"/>
        </w:rPr>
      </w:pPr>
    </w:p>
    <w:sectPr w:rsidR="00E94F2A" w:rsidRPr="002413EE" w:rsidSect="004A71DF">
      <w:type w:val="continuous"/>
      <w:pgSz w:w="12240" w:h="15840"/>
      <w:pgMar w:top="634" w:right="576" w:bottom="274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9737A"/>
    <w:multiLevelType w:val="multilevel"/>
    <w:tmpl w:val="C6FA1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236DF8"/>
    <w:multiLevelType w:val="multilevel"/>
    <w:tmpl w:val="09A07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805936"/>
    <w:multiLevelType w:val="multilevel"/>
    <w:tmpl w:val="66680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5484937"/>
    <w:multiLevelType w:val="multilevel"/>
    <w:tmpl w:val="30544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105"/>
    <w:rsid w:val="000742A2"/>
    <w:rsid w:val="002413EE"/>
    <w:rsid w:val="004A71DF"/>
    <w:rsid w:val="008C50B2"/>
    <w:rsid w:val="00A90105"/>
    <w:rsid w:val="00AB03F4"/>
    <w:rsid w:val="00C03BF7"/>
    <w:rsid w:val="00DB5B2F"/>
    <w:rsid w:val="00EA7E88"/>
    <w:rsid w:val="00EF3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901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413E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901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413E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22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640</Words>
  <Characters>3651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2025-03-09T23:54:00Z</dcterms:created>
  <dcterms:modified xsi:type="dcterms:W3CDTF">2025-03-10T12:51:00Z</dcterms:modified>
</cp:coreProperties>
</file>